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00B89" w14:paraId="5A4987BF" w14:textId="77777777" w:rsidTr="00700B89">
        <w:tc>
          <w:tcPr>
            <w:tcW w:w="9628" w:type="dxa"/>
          </w:tcPr>
          <w:p w14:paraId="518D0D93" w14:textId="77777777" w:rsidR="00700B89" w:rsidRPr="00700B89" w:rsidRDefault="00700B89" w:rsidP="00700B89">
            <w:pPr>
              <w:jc w:val="center"/>
              <w:rPr>
                <w:b/>
                <w:bCs/>
                <w:sz w:val="36"/>
                <w:szCs w:val="36"/>
              </w:rPr>
            </w:pPr>
            <w:r w:rsidRPr="00700B89">
              <w:rPr>
                <w:b/>
                <w:bCs/>
                <w:sz w:val="36"/>
                <w:szCs w:val="36"/>
              </w:rPr>
              <w:t>Dati Azienda</w:t>
            </w:r>
          </w:p>
          <w:p w14:paraId="03ADB51C" w14:textId="77777777" w:rsidR="00700B89" w:rsidRPr="00700B89" w:rsidRDefault="00700B89">
            <w:pPr>
              <w:rPr>
                <w:sz w:val="36"/>
                <w:szCs w:val="36"/>
              </w:rPr>
            </w:pPr>
          </w:p>
          <w:p w14:paraId="28C05DED" w14:textId="08D76B01" w:rsidR="00700B89" w:rsidRPr="00FB4E3D" w:rsidRDefault="00700B89">
            <w:pPr>
              <w:rPr>
                <w:sz w:val="24"/>
                <w:szCs w:val="24"/>
              </w:rPr>
            </w:pPr>
            <w:r w:rsidRPr="00FB4E3D">
              <w:rPr>
                <w:sz w:val="24"/>
                <w:szCs w:val="24"/>
              </w:rPr>
              <w:t>Ragione Sociale______________________________________ Cod. Cassa Edile __________</w:t>
            </w:r>
          </w:p>
          <w:p w14:paraId="55F774BF" w14:textId="412A00EF" w:rsidR="00700B89" w:rsidRPr="00FB4E3D" w:rsidRDefault="00700B89">
            <w:pPr>
              <w:rPr>
                <w:sz w:val="24"/>
                <w:szCs w:val="24"/>
              </w:rPr>
            </w:pPr>
          </w:p>
          <w:p w14:paraId="0372B349" w14:textId="6FDB8DB0" w:rsidR="00FB4E3D" w:rsidRPr="00824ADE" w:rsidRDefault="00FB4E3D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824ADE">
              <w:rPr>
                <w:b/>
                <w:bCs/>
                <w:i/>
                <w:iCs/>
                <w:sz w:val="24"/>
                <w:szCs w:val="24"/>
              </w:rPr>
              <w:t xml:space="preserve">(Se non iscritti inserire </w:t>
            </w:r>
            <w:proofErr w:type="spellStart"/>
            <w:r w:rsidRPr="00824ADE">
              <w:rPr>
                <w:b/>
                <w:bCs/>
                <w:i/>
                <w:iCs/>
                <w:sz w:val="24"/>
                <w:szCs w:val="24"/>
              </w:rPr>
              <w:t>P.Iva</w:t>
            </w:r>
            <w:proofErr w:type="spellEnd"/>
            <w:r w:rsidRPr="00824ADE">
              <w:rPr>
                <w:b/>
                <w:bCs/>
                <w:i/>
                <w:iCs/>
                <w:sz w:val="24"/>
                <w:szCs w:val="24"/>
              </w:rPr>
              <w:t>/CF ______________________ Codice SDI __________________</w:t>
            </w:r>
            <w:r w:rsidR="00824ADE" w:rsidRPr="00824ADE">
              <w:rPr>
                <w:b/>
                <w:bCs/>
                <w:i/>
                <w:iCs/>
                <w:sz w:val="24"/>
                <w:szCs w:val="24"/>
              </w:rPr>
              <w:t>)</w:t>
            </w:r>
          </w:p>
          <w:p w14:paraId="6C23C261" w14:textId="77777777" w:rsidR="00824ADE" w:rsidRDefault="00824ADE">
            <w:pPr>
              <w:rPr>
                <w:sz w:val="24"/>
                <w:szCs w:val="24"/>
              </w:rPr>
            </w:pPr>
          </w:p>
          <w:p w14:paraId="2AA81C5A" w14:textId="54D78C07" w:rsidR="00FB4E3D" w:rsidRDefault="00700B89">
            <w:pPr>
              <w:rPr>
                <w:sz w:val="24"/>
                <w:szCs w:val="24"/>
              </w:rPr>
            </w:pPr>
            <w:r w:rsidRPr="00FB4E3D">
              <w:rPr>
                <w:sz w:val="24"/>
                <w:szCs w:val="24"/>
              </w:rPr>
              <w:t>Indirizzo ____________________________________  Città_______________________</w:t>
            </w:r>
          </w:p>
          <w:p w14:paraId="5E4C7D42" w14:textId="3270C0FB" w:rsidR="00700B89" w:rsidRPr="00FB4E3D" w:rsidRDefault="00700B89">
            <w:pPr>
              <w:rPr>
                <w:sz w:val="24"/>
                <w:szCs w:val="24"/>
              </w:rPr>
            </w:pPr>
            <w:r w:rsidRPr="00FB4E3D">
              <w:rPr>
                <w:sz w:val="24"/>
                <w:szCs w:val="24"/>
              </w:rPr>
              <w:t>CAP ________</w:t>
            </w:r>
          </w:p>
          <w:p w14:paraId="1F3D9A73" w14:textId="195B0140" w:rsidR="00700B89" w:rsidRPr="00FB4E3D" w:rsidRDefault="00700B89">
            <w:pPr>
              <w:rPr>
                <w:sz w:val="24"/>
                <w:szCs w:val="24"/>
              </w:rPr>
            </w:pPr>
          </w:p>
          <w:p w14:paraId="5615ED82" w14:textId="77777777" w:rsidR="00FB4E3D" w:rsidRDefault="00700B89">
            <w:pPr>
              <w:rPr>
                <w:sz w:val="24"/>
                <w:szCs w:val="24"/>
              </w:rPr>
            </w:pPr>
            <w:r w:rsidRPr="00FB4E3D">
              <w:rPr>
                <w:sz w:val="24"/>
                <w:szCs w:val="24"/>
              </w:rPr>
              <w:t>Persona di riferimento ___________________________________________________</w:t>
            </w:r>
            <w:r w:rsidRPr="00FB4E3D">
              <w:rPr>
                <w:sz w:val="24"/>
                <w:szCs w:val="24"/>
              </w:rPr>
              <w:br/>
            </w:r>
          </w:p>
          <w:p w14:paraId="28222B03" w14:textId="0E5460E5" w:rsidR="00700B89" w:rsidRPr="00FB4E3D" w:rsidRDefault="00700B89">
            <w:pPr>
              <w:rPr>
                <w:sz w:val="24"/>
                <w:szCs w:val="24"/>
              </w:rPr>
            </w:pPr>
            <w:r w:rsidRPr="00FB4E3D">
              <w:rPr>
                <w:sz w:val="24"/>
                <w:szCs w:val="24"/>
              </w:rPr>
              <w:t>Numero telefono _________________________________</w:t>
            </w:r>
          </w:p>
          <w:p w14:paraId="5DE1253B" w14:textId="77777777" w:rsidR="00FB4E3D" w:rsidRDefault="00FB4E3D">
            <w:pPr>
              <w:rPr>
                <w:sz w:val="24"/>
                <w:szCs w:val="24"/>
              </w:rPr>
            </w:pPr>
          </w:p>
          <w:p w14:paraId="534BB510" w14:textId="22457689" w:rsidR="00700B89" w:rsidRPr="00FB4E3D" w:rsidRDefault="00700B89">
            <w:pPr>
              <w:rPr>
                <w:sz w:val="24"/>
                <w:szCs w:val="24"/>
              </w:rPr>
            </w:pPr>
            <w:r w:rsidRPr="00FB4E3D">
              <w:rPr>
                <w:sz w:val="24"/>
                <w:szCs w:val="24"/>
              </w:rPr>
              <w:t>E-mail ______________________________</w:t>
            </w:r>
          </w:p>
          <w:p w14:paraId="70F74CC8" w14:textId="76E00BCF" w:rsidR="00700B89" w:rsidRDefault="00700B89"/>
        </w:tc>
      </w:tr>
    </w:tbl>
    <w:p w14:paraId="1562C23C" w14:textId="37F7311E" w:rsidR="00700B89" w:rsidRDefault="00700B89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00B89" w14:paraId="5608CE03" w14:textId="77777777" w:rsidTr="00700B89">
        <w:tc>
          <w:tcPr>
            <w:tcW w:w="9628" w:type="dxa"/>
          </w:tcPr>
          <w:p w14:paraId="4C38DCA2" w14:textId="2258E581" w:rsidR="00700B89" w:rsidRPr="00FB4E3D" w:rsidRDefault="00700B89" w:rsidP="00700B89">
            <w:pPr>
              <w:jc w:val="center"/>
              <w:rPr>
                <w:b/>
                <w:bCs/>
                <w:sz w:val="28"/>
                <w:szCs w:val="28"/>
              </w:rPr>
            </w:pPr>
            <w:r w:rsidRPr="00FB4E3D">
              <w:rPr>
                <w:b/>
                <w:bCs/>
                <w:sz w:val="28"/>
                <w:szCs w:val="28"/>
              </w:rPr>
              <w:t>Oggetto della richiesta</w:t>
            </w:r>
          </w:p>
          <w:p w14:paraId="729FA685" w14:textId="77777777" w:rsidR="00700B89" w:rsidRPr="00FB4E3D" w:rsidRDefault="00700B89">
            <w:pPr>
              <w:rPr>
                <w:sz w:val="28"/>
                <w:szCs w:val="28"/>
              </w:rPr>
            </w:pPr>
          </w:p>
          <w:p w14:paraId="1A179A2E" w14:textId="1682A20E" w:rsidR="00700B89" w:rsidRPr="00FB4E3D" w:rsidRDefault="00700B89" w:rsidP="00700B89">
            <w:pPr>
              <w:pStyle w:val="Paragrafoelenco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FB4E3D">
              <w:rPr>
                <w:sz w:val="28"/>
                <w:szCs w:val="28"/>
              </w:rPr>
              <w:t>Consulenza nella corretta gestione dei rifiuti attraverso informazioni e aggiornamenti in merito a adempimenti, modulistica e procedure</w:t>
            </w:r>
          </w:p>
          <w:p w14:paraId="69E25D90" w14:textId="77777777" w:rsidR="00700B89" w:rsidRPr="00FB4E3D" w:rsidRDefault="00700B89" w:rsidP="00700B89">
            <w:pPr>
              <w:pStyle w:val="Paragrafoelenco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FB4E3D">
              <w:rPr>
                <w:sz w:val="28"/>
                <w:szCs w:val="28"/>
              </w:rPr>
              <w:t>2.</w:t>
            </w:r>
            <w:r w:rsidRPr="00FB4E3D">
              <w:rPr>
                <w:sz w:val="28"/>
                <w:szCs w:val="28"/>
              </w:rPr>
              <w:tab/>
              <w:t>Assistenza nella gestione documentale ed operativa dei rifiuti, quali: classificazione (individuazione codice CER appropriato)</w:t>
            </w:r>
          </w:p>
          <w:p w14:paraId="01548C91" w14:textId="77777777" w:rsidR="00700B89" w:rsidRPr="00FB4E3D" w:rsidRDefault="00700B89" w:rsidP="00700B89">
            <w:pPr>
              <w:pStyle w:val="Paragrafoelenco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FB4E3D">
              <w:rPr>
                <w:sz w:val="28"/>
                <w:szCs w:val="28"/>
              </w:rPr>
              <w:t>modalità di compilazione dei registri di carico e scarico e formulario di trasporto dei rifiuti;</w:t>
            </w:r>
          </w:p>
          <w:p w14:paraId="5FF15BA6" w14:textId="75F367EE" w:rsidR="00700B89" w:rsidRPr="00FB4E3D" w:rsidRDefault="00FB4E3D" w:rsidP="00700B89">
            <w:pPr>
              <w:pStyle w:val="Paragrafoelenco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FB4E3D">
              <w:rPr>
                <w:sz w:val="28"/>
                <w:szCs w:val="28"/>
                <w:lang w:val="en-US"/>
              </w:rPr>
              <w:t>End of Waste (</w:t>
            </w:r>
            <w:proofErr w:type="spellStart"/>
            <w:r w:rsidRPr="00FB4E3D">
              <w:rPr>
                <w:sz w:val="28"/>
                <w:szCs w:val="28"/>
                <w:lang w:val="en-US"/>
              </w:rPr>
              <w:t>gestione</w:t>
            </w:r>
            <w:proofErr w:type="spellEnd"/>
            <w:r w:rsidRPr="00FB4E3D">
              <w:rPr>
                <w:sz w:val="28"/>
                <w:szCs w:val="28"/>
                <w:lang w:val="en-US"/>
              </w:rPr>
              <w:t xml:space="preserve"> d</w:t>
            </w:r>
            <w:r>
              <w:rPr>
                <w:sz w:val="28"/>
                <w:szCs w:val="28"/>
                <w:lang w:val="en-US"/>
              </w:rPr>
              <w:t xml:space="preserve">el </w:t>
            </w:r>
            <w:proofErr w:type="spellStart"/>
            <w:r>
              <w:rPr>
                <w:sz w:val="28"/>
                <w:szCs w:val="28"/>
                <w:lang w:val="en-US"/>
              </w:rPr>
              <w:t>rifiuto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) </w:t>
            </w:r>
          </w:p>
          <w:p w14:paraId="2E53E989" w14:textId="77777777" w:rsidR="00700B89" w:rsidRPr="00FB4E3D" w:rsidRDefault="00700B89" w:rsidP="00700B89">
            <w:pPr>
              <w:pStyle w:val="Paragrafoelenco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FB4E3D">
              <w:rPr>
                <w:sz w:val="28"/>
                <w:szCs w:val="28"/>
              </w:rPr>
              <w:t xml:space="preserve">Altro </w:t>
            </w:r>
          </w:p>
          <w:p w14:paraId="421A1F0B" w14:textId="2C14C2BB" w:rsidR="00700B89" w:rsidRPr="00FB4E3D" w:rsidRDefault="00700B89" w:rsidP="00700B89">
            <w:pPr>
              <w:pStyle w:val="Paragrafoelenco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FB4E3D">
              <w:rPr>
                <w:sz w:val="28"/>
                <w:szCs w:val="28"/>
              </w:rPr>
              <w:t>(descrizione problematica) ________________________________________________________________________________________________________________________________________________________________________________________________________________</w:t>
            </w:r>
            <w:r w:rsidR="00FB4E3D">
              <w:rPr>
                <w:sz w:val="28"/>
                <w:szCs w:val="28"/>
              </w:rPr>
              <w:t>____________________________</w:t>
            </w:r>
          </w:p>
          <w:p w14:paraId="4CCBEC68" w14:textId="77777777" w:rsidR="00700B89" w:rsidRDefault="00700B89" w:rsidP="00700B89"/>
          <w:p w14:paraId="5DB70E8D" w14:textId="77777777" w:rsidR="00700B89" w:rsidRDefault="00700B89" w:rsidP="00700B89"/>
          <w:p w14:paraId="344F01E7" w14:textId="1D1C3201" w:rsidR="00700B89" w:rsidRDefault="00700B89" w:rsidP="00700B89"/>
        </w:tc>
      </w:tr>
    </w:tbl>
    <w:p w14:paraId="21242F55" w14:textId="7C4A0E08" w:rsidR="00700B89" w:rsidRPr="000A42C7" w:rsidRDefault="000A42C7" w:rsidP="00700B89">
      <w:pPr>
        <w:rPr>
          <w:b/>
          <w:bCs/>
          <w:i/>
          <w:iCs/>
        </w:rPr>
      </w:pPr>
      <w:r w:rsidRPr="000A42C7">
        <w:rPr>
          <w:b/>
          <w:bCs/>
          <w:i/>
          <w:iCs/>
        </w:rPr>
        <w:t>Nota bene</w:t>
      </w:r>
    </w:p>
    <w:p w14:paraId="628BF13D" w14:textId="75B108C0" w:rsidR="000A42C7" w:rsidRDefault="000A42C7" w:rsidP="00700B89">
      <w:r w:rsidRPr="000A42C7">
        <w:rPr>
          <w:u w:val="single"/>
        </w:rPr>
        <w:t xml:space="preserve">Da inviare a </w:t>
      </w:r>
      <w:hyperlink r:id="rId5" w:history="1">
        <w:r w:rsidRPr="000A42C7">
          <w:rPr>
            <w:rStyle w:val="Collegamentoipertestuale"/>
          </w:rPr>
          <w:t>info@scuolaedilevc.it</w:t>
        </w:r>
      </w:hyperlink>
      <w:r>
        <w:t xml:space="preserve"> – verrà controllata l’iscrizione alla Cassa Edile di Vercelli e Valsesia, la regolarità contributiva e sarete ricontattati da un operatore per fissare l’appuntamento. </w:t>
      </w:r>
    </w:p>
    <w:sectPr w:rsidR="000A42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F1EC2"/>
    <w:multiLevelType w:val="hybridMultilevel"/>
    <w:tmpl w:val="973AFE0E"/>
    <w:lvl w:ilvl="0" w:tplc="5E4E46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569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B89"/>
    <w:rsid w:val="000A42C7"/>
    <w:rsid w:val="00700B89"/>
    <w:rsid w:val="00824ADE"/>
    <w:rsid w:val="00FB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655E"/>
  <w15:chartTrackingRefBased/>
  <w15:docId w15:val="{63818A78-4105-42F6-AA49-DE64E905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0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00B8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A42C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A4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cuolaedilev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4</cp:revision>
  <dcterms:created xsi:type="dcterms:W3CDTF">2023-01-24T09:02:00Z</dcterms:created>
  <dcterms:modified xsi:type="dcterms:W3CDTF">2023-03-22T14:26:00Z</dcterms:modified>
</cp:coreProperties>
</file>